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full-stack application development utilizing .NET technologies and Angular. Proven ability to design and maintain scalable solutions while ensuring clean coding standards and best practices. Adept in troubleshooting, debugging, and enhancing application performance using various monitoring tools, with a strong emphasis on Agile methodologies. Strong collaborator able to work with cross-functional teams to deliver impactful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scalable full-stack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 (C#)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ensuring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and product managers to define and implement new features,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adapt and respond to changes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clean, scalable, and maintainable code adhering to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coding standards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actively involved in code reviews to provide constructive feedback and enhance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to ensure software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post-release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application performance and troubleshooting issues, contributing to improved service reliability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deployment and post-release support activities, ensuring high availability and performance metrics were met consistently.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dependency injection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patterns and designed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application's architecture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manage data effectively, optimizing queries to improve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and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knowledge sharing and teamwork through regular technical discussions and knowledge-sharing sessions within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researched and integrated new technologies into projects to drive continuous improvement in application performance and developer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 (C#, Web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robust solutions in a fast-paced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Agile team to define software requirements and design features that improved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unit, integration, and system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comprehensive test coverage to ensure software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application performance and reliability on database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monitoring, providing insights for continuous system improvements and troubleshooting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coding standards and best practices within the development team, mentoring junior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cloud technologies by deploying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Functions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Blob Storage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ensuring adherence to security principles and best practices for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legacy applications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with newer technologies while increasing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transitioned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through better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integration testing efforts to ensure seamless functionality of applications across different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Web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designed efficient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data management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application performance and availability, allowing for proactive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DevOps team to establish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pipeline, which reduced deployment time and improved release management processes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TypeScript,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Angular, Web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Kibana, AppInsights, New Relic, Datadog,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DevOps, Jenkins, Git,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