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API design and cloud architecture. Proficient in Node.js, MongoDB, and Docker. Passionate about developing scalable systems to enhance longevity-focused telemedicine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telemedicine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optimization initiatives, improving latency by up to 30% through performance testing and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architecture decisions for microservices integration, enhancing system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best practices in API development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gather requirements, translating them into robust technical specifications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posture by integrating OAuth and JWT for API authentication and authorization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establishing API documentation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analyzed system performance metrics and made recommendations for improvements to meet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by writing clean, well-documented code according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of new technologies to drive innovation in telemedicine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adherence to API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systems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cohesive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 of applications to cloud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an internal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onboarding efficiency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during high traffic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debugging tools, enhancing the observability of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new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efficiency in API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backend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core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requirement gathering process for new features, translating them to technical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efforts, collaborating with teams to achieve 20% reduction in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speed for critical application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features, ensuring quality and reliability of deployed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Vue.js,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API, GraphQL, OAuth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Swagger, OpenAPI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