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results-oriented Senior Software Engineer with over 11 years of experience specializing in full-stack web and mobile development. Expertise in designing robust applications with a focus on user experience and performance optimization. Strong background in leading development teams, implementing best practices, and ensuring the delivery of 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development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resulting in highly responsive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 and decrease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lazy loading and tree shaking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server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environments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and cost-effective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workflows, decreasing release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to ensure team understanding of architecture and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focusing on coding standards and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more structured and manageable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implementing efficient queries and optimizations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integration projects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and performance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sprints, contributing to planning and retrospectives, enhancing team efficiency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reactive programming to enhance user experience in complex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and pair programming sessions to effectively share knowledge and improve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redesign legacy applications resulting in improved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in an Agile environment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significantly by optimizing images and assets, ensuring fast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coding practices in projects by utilizing design patterns and following SOLID principles to enhance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Next.js, Express.js,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RESTful APIs, Redux, RxJS,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