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Software Engineer with over 11 years of experience in designing and implementing cloud-native applications. Expert in Azure Functions, React, Node.js, and continuous integration practices. Dedicated to delivering secure, scalable solutions that enhance banking ecosystem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 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First Fed's digital banking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integrated with internal and third-party platforms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automation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payments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by establishing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secure, scalable customer experiences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application development and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AI-driven workflows into data pipelines to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optimizations and troubleshooting for production issues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and design reviews to maintain high code quality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secure coding practices and effective software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scrums, sprint planning, and code reviews, enhancing team collaboration.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a significant improvement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implementation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efficient data access patterns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automation solutions and reduced operational overhead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CI/CD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translate business requirements into technical specifications for software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practices, including user authentication and data validation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OAuth2.0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code quality and reliability through extensive testing and code review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user-friendly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 collaborative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web applications and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systems and applications, ensuring performance optimization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migrations and data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and automation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and resolved software issues, enhancing overall user experience and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documentation and support materials to facilitate team knowledge sharing.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Go, PowerShell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Terraform, Express.js,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Functions, Azure Container Apps, Docker, GitHub Actions,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Azure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RESTful APIs, OAuth2.0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Event Hub, Power Automate, API Management, Azure AD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