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11+ years of experience in building high-performance systems. Proficient in SQL, NodeJS, and Agile methodologies. Expert in developing and optimizing complex databases and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enhance database performance on the Evolve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distributed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warehouse management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improve database structures, ensuring scalability and consistency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and performance monitoring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database performance bottlenecks and deadlocks.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database logic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knowledge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manage project timelines and deliverables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high-quality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platform architects to tune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for efficient high-volume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 solutions to improve system responsiveness.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systems scalability while managing large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schema evolution processes, implementing data modeling best practices for future-proofing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software updates and resolving issues proactively.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of stored procedures and queries, leading to a 30% decrease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components of system redesign projects, focusing on enhancing overall user experience and technical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migration processes ensuring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focusing on performance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APIs for data-rich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for team deliverables.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JavaScript, Python, Ruby, TypeScript,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Express, React,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REST, GraphQL,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