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Software Engineer with over 11 years in software and data engineering. Proficient in Python, PHP (Laravel), and AI-driven development. Experienced in building scalable systems for sustainable ocean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 (Laravel)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processing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multi-week development projects, scoping and delivering high-quality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APIs for internal and external applications, enhancing usability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capabilities, automating data analysis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 (LLMs)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UI/UX design, creating accessible and intuitive customer-facing web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business logic layer within the SaaS platform, ensuring reliability and scalability in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and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CloudWatch,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architecture and optimized SQL queries, improving performance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scaled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workflows using bash scripting, improving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technical mentorship, fostering a culture of quality and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 (Laravel)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high-availability SaaS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Scoped features and collaborated with cross-functional teams, ensuring optimal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best practices in code quality and efficient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support various applications, focusing 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maintained schema design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design patterns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CI/CD processes, improving the deployment cycle and reducing system downtime.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ensure effective project delivery and system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services to more scalable solutions, enhancing performance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data retrieval and manipulation, improving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processes, ensuring high-quality product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documentation and code quality checks, contributing to team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PHP,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