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results-driven Software Engineer with over 11 years of experience in developing, testing, and maintaining software applications. Proven expertise in a range of programming languages and frameworks, including Java, Python, and JavaScript. Adept in utilizing advanced development tools and libraries, such as Angular, React, and Spring, to build robust software solutions. Strong experience in software testing, agile methodologies, and collaborative development environments. Seeking a challenging position as a Senior Software Engineer to leverage extensive technical background and contribute to innovative software solutions at Cisco Meraki.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data access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sprint planning and backlog refinement processes, ensuring smooth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and deploying containerized applications, optimizing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Google Cloud Platform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hosting and support,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project tracking and management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training junior developers in best coding practices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processes to foster team growth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operations, ensuring data integrity and quick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maintaining iterative development cycles that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HTML5</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capability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server-side logic and database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server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Linux</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Apache, improving application loading speeds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contributed to the team’s coding standards, ensuring high-quality code and best practices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JMeter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identifying and resolving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enabling flexible data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more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Microservices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aiding in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software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Swagger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integration and understanding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interface responsiveness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multi-threading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within applications to extend functionality and improve user experience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basic security measures and data protection strategies within applications to safeguard against vulnerabilities and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Thoroughly tested application features using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robustness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contributing to improving team efficiency and project tracking. Led to a 15% reduction in project completion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