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Senior Software Engineer with over 11 years of experience in software development. Proficient in C#, Java, and cloud technologies, encompassing system architecture, custom software solutions,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 for multiple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integrating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code reviews, and architectural decision-making, enhancing team skill set.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optimize existing systems, focusing on scalability and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advocating iterative development and transparency in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database performance and reliability during system migrations.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software solutions to address client-specific requirements, driving business value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application health and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sessions, promoting continuous learning and technology exploration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legacy systems during migration to cloud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deliver features, ensuring alignment with client needs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software delivery processes,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improving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complex queries for system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third-party APIs, enhancing system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sessions,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projects, ensuring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improving performance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production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technologies, enhancing system functionality and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consistent 95%+ customer satisfaction score through diligent support and software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PHP,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Spring, Node.js,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Docker Compose,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