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extensive experience in the design, development, and deployment of robust applications, including web and mobile solutions. Deep expertise in driving complex projects through Agile methodologies while leveraging advanced programming languages and frameworks. Adept at leading development teams, engaging in comprehensive testing methodologies, and integrating innovative technologies to enhance systems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the user experience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third-party services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practices within the team, increasing project throughput by organizing sprints and retrospectives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application hosting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application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 development such as OAuth for user authentication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technical requirements and deliver solutions that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technical skill development and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APIs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facilitate data sharing between different parts of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and performance tuning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 storage and caching for improved application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automating cloud resource management and configurations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data visualization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data insights which improved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uphold programming standards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workflows leading to seamless integrations and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microservices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applications efficiently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interconnecting disparate systems and streamlining data processing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UI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robust software testing practices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and regression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documentation for developed systems and APIs to aid in future development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achieving a reduction in build times by 30% through improved CI practices and automation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 Node.js,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Flask, Spring Boot,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 Jest,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