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systems and release engineering. Expertise in Go, Java, AWS, and CI/CD pipelines, combining strong coding skills with a focus on automation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release automation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CI/CD pipelines and automation frameworks that improved release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developer productivity through improved tooling and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reliable, concurrent code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designs, deployment practices, and guidelines for effective software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contributed practical engineering solutions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CI/CD and release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solution architecture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deployment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to support ongoing improvements in release engineering.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system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features from conception through deployment,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improve testing and deployment automation, enhancing release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architectural decisions and technical designs to guide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and capability enhancements in cloud-based infrastructure.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high-traffic web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with a focus 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ensure high standards of quality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GitHub Actions,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