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Engineer with 11 years of experience in developing distributed systems and data analytics solutions. Proven expertise in building high-quality, maintainable software, with a focus on connectors and enterprise-grade governance for data platforms. Demonstrated experience in utilizing Open Source technologies, collaborative team environments, and driving innovation within data lakehouse architectures. Committed to improving software engineering practices and delivering exceptional customer support in fast-paced, globally distributed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Connectors for data integration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Starburst Enterprise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availability of over 50 data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globally distributed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ensure performance and correctness of complex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Trino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robust microservices architecture, enabling seamless data flow across connectors.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Simplified the deployment process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development efficiency and scalability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stringent code maintainability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test-driven development, which resulted in higher code quality and fewer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provided constructive feedback using GitHub PRs, enhancing collaborative efforts across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engineering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expert support to customers for troubleshooting and optimizing query performance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context.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Demonstrated strong ownership and a bias for action by independently resolving complex technical issues reported by customers.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latency and throughput of data access by refining existing implementations and pushing for innovative approaches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team meetings to discuss new ideas and technologies, facilitating knowledge transfer and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evolution of internal documentation and best practices, ensuring that all technical decisions were well-documented and accessible.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ETL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and accurate data processing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data retrieval from various sources, improving data accuracy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queries, resulting in a measurable improvement in data retrieval times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support and enhance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lakehouse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analytics workloads.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served as a key point of reference for best practices on development workflows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Navigated large-scale production environments, providing critical insights that informed the scaling of microservices as demand increased.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data governance principles to ensure compliance and integrity of data sourced from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open-source community, contributing to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used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real-time data analytics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advanced insights for customer reporting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of newer modules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deploy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smoother implementation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assisted in the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within the team, resulting in improved project turnaround satisfied 95% of all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internal communication and code quality by introducing a peer review process across development teams, leading to a decrease in major production issues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Python, Go,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Apache Kafka, Hibernate, JUnit, Apache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Trino, Lakehouse Architecture, Data Lake, Data Warehousing, ETL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OpenShift,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