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11+ years of experience specializing in building scalable microservices. Proficient in Python, Go, AWS, GCP, and RESTful APIs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platform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best practices in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expand application functionality,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delivery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robust monitoring systems for production services,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maintain quality standards and implemented feedback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technical strategies with business objectives, enhancing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rigorous testing methodologies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performance in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safeguarding data integrity and access controls in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decision-making, driving enhancements in system scalability and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 within a cloud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data retrieval speeds and reduced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and microservice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integration of external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application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delivery (CI/CD)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optimization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source control and project tracking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agile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security assessments of APIs to identify vulnerabilities and improve system resilience.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features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core functions.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maintenance for cloud-hosted systems, ensuring uptime and reliability for customer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technology stack.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project scope and timelines, ensuring timely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fellow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services during my tenure, improving client satisfaction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gRPC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