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development. Proficient in .NET Framework 4.8, C#, AngularJS, and SQL. Committed to writing efficient code, mentoring teams, and implementing best practices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software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Framework 4.8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with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Write clean and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code, ensuring high performance and responsiveness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establish and design system requirements and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 and troubleshoot software issues using systemic analysis techniques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code reviews, ensuring adherence to company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software design and processes to maintain compliance with internal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updated with emerging trends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them where appropriate.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decisions for new projects, enhancing system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containerization, facilitating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to maintain the quality and efficiency of code across team projects.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maintain software applications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robust features to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improving team performance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providing constructive feedback to enhance team skills and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database technologies,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optimize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foster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to ensure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drive innovative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streamlining project collaboration.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under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ensuring timely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significantly enhancing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by refactoring code and optimizing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detailed documentation for software processes, facilitating future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team members in debugging tasks, resolving software issues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success with a focus on meeting deadlines and achieving milestones.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 4.8, ASP.NET, AngularJS, WinForms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Azure DevOps,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