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specializing in data processing, software development, and system integration. Possess extensive knowledge of various programming languages, particularly Java, Python, and SQL. Proven ability to design, develop, and implement robust software solutions while collaborating with cross-functional teams. Strong expertise in utilizing cloud services, databases, and frontend technologies to enhance overall system performance. Track record of effectively employing agile methodologies and conducting comprehensive testing to ensure product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processing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exchange between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serverless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increased efficiency in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optimizing queries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responsiveness and optimal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integrate machine learning models into existing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participating in daily stand-ups and sprint planning sessions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code reviews and mentoring junior developers, fostering skill development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that reduced application load time by 25% through effective resource management and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high-performance data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response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big data processing tasks, ensuring timely data delivery and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deliver end-to-end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enhanced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deployment process and minimizing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design, focusing on scalability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system audits and implemented security protocols to safeguard data integrity during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 my previous role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optimizing system performance by implementing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translate them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functionalities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project collaboration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quality through unit testing and code reviews, enhancing code maintainability and performance. In my tenure, I increased team productivity by 20% through automated testing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Node.js, React,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Big Data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Hadoop, Spark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