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.NET Software Engineer with over 11 years of experience in designing, implementing, and testing backend applications. Proficient in .NET, C#, Web APIs, SQL Server,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backend components for SaaS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translate complex business requirements into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designs, enhancing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architectural decisions for new features, ensuring system reliability and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collaborative team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queries and stored procedures, reducing data retrieval time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deployments and improved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promoting iterative development and continuous improvement across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performance metrics to identify bottlenecks; implemented solutions to enhance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 to align development practices with organizational goals, ensuring a unified approach to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regular security assessments to safeguard application data, adhering to best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enterprise applications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delivering multiple projects on time and within budget.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integration, improving team productivity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transactions, ensuring data consistency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requirements gathering workshops with clients, translating needs into functional specifications for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code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deployment time and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backend features and services,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interactions between the client and server.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for critical features, ensuring optimal functionality before 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towards Agile methodology, enhancing team responsiveness to project changes.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for various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meeting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management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optimized existing applications within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enhanced data-driven features, focusing on user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promoting transparency and accountability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Revamped code documentation practices, resulting in improved onboarding experiences for new team members.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ASP.NET, Web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Stored Procedures, Database Design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DevOps, Git,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Scrum, TDD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