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Results-oriented Software Developer with over 11 years of experience in full stack development, specializing in ASP.NET, C#, Microsoft SQL Server, JavaScript, and Angular. Proven ability to deliver projects efficiently, leverage collaboration tools effectively, and implement cloud solutions. Skilled in the complete software development lifecycle with a strong focus on Agile methodologies and problem-solving in high-pressure environments.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design and implementation of web applications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ASP.NET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C#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user experience and operational efficiencies.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SQL scripts for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Microsoft SQL Server 2008-2012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data retrieval speed and database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 cloud-based solution leveraging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Microsoft Azure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leading to a 20% reduction in operational costs.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environments to gather requirements and deliver solutions through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 DevOps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Jira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interactive web components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 18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client engagement by 30%.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Maintained robust debugging procedures for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jQuery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LINQ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 performance and responsiveness.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testing of software components and overall application to enhance reliability and reduce bugs by integrating testing frameworks across the development process.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Microsoft Access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Excel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data modeling and reporting, simplifying complex data sets to inform business decisions.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solutions that integrated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Alteryx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advanced analytics, streamlining the reporting process for stakeholders.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SQL queries and database structures, implementing indexing and normalization practices to enhance system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Took the lead on an initiative to document best practices for database management, providing training and resources to junior developers.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enterprise-level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application delivery timelines significantly.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multiple full stack projects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HTML/CSS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driving frontend improvements.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closely with database administrators to develop efficient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queries and maintain data integrity through established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Stored Procedures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actively in Agile sprints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delivering incremental improvements to existing codebases and functionalities.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with team members during code reviews and design discussions, ensuring code quality and adherence to best practices.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responsive design principles through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high usability across devices.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Facilitated the integration of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Microsoft SharePoint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project documentation and collaboration across teams, increasing team productivity.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Gathered requirements and specifications from users, translating their needs into technical solutions within the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and implemented web applications with a focus on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achieving consistent application performance.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UI/UX teams to build user-friendly interfaces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libraries like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executed unit tests and integration tests to ensure application viability and quality through continuous integration practices.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Cloud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services to deploy scalable applications, minimizing downtime and improving user access efficiency.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Provided detailed documentation for all project phases, ensuring smooth transition processes and knowledge sharing among team members.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Played a key role in improving database performance by optimizing queries and implementing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Indexing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strategies, which improved application response times by 25%.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C#, JavaScript, HTML, CSS, SQL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Web Development 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ASP.NET, Angular 18, Bootstrap, jQuery, LINQ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and DevOps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Microsoft Azure, Jira, Azure DevOps, SSIS, Alteryx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 Management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Microsoft SQL Server, Stored Procedures, Normalization, Triggers, Views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and Reporting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Tableau, Microsoft SharePoint, Power BI, Excel, Access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