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Site Reliability Engineer with over 11 years of progressive experience in software development and systems engineering. Adept at leveraging strong expertise in Golang, cloud services, and DevOps practices to enhance operational efficiency. Proven ability to implement and manage large-scale infrastructure, automate workflows, and improve system reliability through stringent monitoring and testing methodologies. Committed to utilizing robust technical strategies to optimize system performance and ensure high availability.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efficient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resolution by automating deployment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resilience and scalability for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performance insights and alerts on critical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multi-cloud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operational costs and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logging system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troubleshooting and reduced error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tuning and capacity planning, enhancing system reliability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and incident management, refining the incident response process and reducing SLA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making necessary adjustments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infrastructure management,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 highly available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99.99%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database management and backups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operations, improving recovery time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outages through proactive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deployment and configuration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conduct sprint planning and retrospective meetings,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environment setup and configuration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software components before deployment to ensure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methodologies, fostering a supportive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services and external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ensuring robust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in staging environments, increasing confidence in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audits and vulnerability assessments, resulting in a 20% decrease in security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and back-end components for client applications, focusing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Translated business requirements into technical specifications efficiently, leading to improved project alignment with company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C++,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Nagios,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InfluxDB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Git,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