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Quality Engineer with over 11 years of experience in quality assurance, automation, and blockchain technology. Proficient in TypeScript, Cypress, AWS, and DevOps practices. Passionate about enhancing security and performance in decentralized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comprehensive QA strategy integrating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across our full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sophisticated automated testing frameworks improving security and reliability of blockchain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ensuring automated tests validate every software release before deployment to mainnet.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fuzz testing techniques to identify edge cases in smart contract interactions, enhancing overall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and stress testing on the Arbitrum stack to manage transaction spikes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engineers and DevOps teams to cultivate a 'Quality First' culture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vulnerability detection processes in compliance with security standards, leading to improved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fostering skills in automated testing frameworks and blockchain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ensure documentation aligns with well-tested APIs and SDKs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benchmarks to assess system efficiency and scalability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reviews to enhance the integrity of the Arbitrum protocol.</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automated testing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team expertise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 automation strategies that improved release cycles by integrating testing into daily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AWS infrastructure for hosting testing environments, ensuring smooth operation and scalability for QA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of applications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load testing scripts to validate system performance under peak loads, ensuring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ensure compliance with best practices in code quality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team processes for tracking testing progress through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transparency.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critical systems to AWS, leveraging </w:t>
      </w:r>
      <w:r w:rsidRPr="00432203">
        <w:rPr>
          <w:rFonts w:asciiTheme="minorHAnsi" w:eastAsia="Times New Roman" w:hAnsiTheme="minorHAnsi" w:cs="Times New Roman"/>
          <w:b/>
          <w:bCs/>
          <w:lang w:val="en-US"/>
        </w:rPr>
        <w:t xml:space="preserve">EC2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the company's flagship product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align team efforts and deliver improvements in an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for backend services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functionality of critical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troubleshooting and debugging to optimize application performance, resulting in a 30% reduction in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documentation and testing procedures, increasing overall development efficiency and team awareness.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Go,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Cypress, Playwright,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Testing, Load Testing, Performance Testing, Fuzz Testing, Regression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