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Developer with over 11 years of experience specializing in Python, Linux, and Git. Proven expertise in developing aviation solutions, ensuring code quality, and implementing integration tests. Committed to enhancing software performance through functional programming principles.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 as the primary technical interface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business logic, ensuring seamless solutions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clients to gather requirements and translate them into effective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on a collaboratively maintained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software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functional programming principles to optimize software processes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 and develop software solutions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leveraging open-source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reviews and architecture decisions for critical aviation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continuous integration/deployment (CI/CD) pipelines ensuring automated testing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fostering a collaborative and growth-oriented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deliver solutions for Aviation Professional Services like crew planning and rostering,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high standards of software development, emphasizing documentation and code quality.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and maintain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client projects, ensuring adherence to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coding best practices, enhancing team productivity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components for aviation systems, including crew planning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data retrieval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robustness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collaborative software development and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solutions effectively, focusing on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influencing the design of scalable systems.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features for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emphasizing high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maintaining high-quality code standards and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debugging and maintenance of applications in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migration of legacy systems to modern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processing scripts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client teams on project specifications, fostering effective communication.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Pandas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Git, GitLab, Docker,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pytest, JUnit,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Apache, Jenkins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