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over 11 years of experience specializing in Microsoft Power Platform, Azure, C#, and JavaScript. Proven expertise in building scalable applications, integrating systems, and enhancing performance using Power Apps, Power Automate, and Power BI.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(Canvas &amp; Model-Driven)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platform functionalities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plug-ins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with Azure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external systems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Dataverse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security,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technical design and architectural decisions while fostering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solution architects and business analysts, contributing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across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reviews, ensuring adherence to coding standards and best practices in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connectors to enhance application features, driving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retrospectives, improving team productivity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technical documentation for all developed solutions, contributing to knowledge sharing and training.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Dataverse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modeling and management, enhancing solution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roles and relational data modeling concepts within applications, ensuring compliance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participating in sprint planning and daily stand-ups to facilitate project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integration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client stakeholders' meetings, translating technical requirements into actionable development tasks.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solutions to automate existing manual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contributing to overall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application testing was thorough and met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project that improved operational efficiency by 30% through technological enhancements.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PowerShell,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 Platform, Power Apps, Power Automate, Power BI, Azure Functions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Dataverse, CDS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OAuth 2.0, JSON, Logic Apps, Azure API Management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