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Platforms Engineer with over 11 years of experience in cloud infrastructure, automation, and CI/CD. Proficient in Python, Golang, and AWS. Expertise in building secure and scalable systems while mentoring junior developers and improving developer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core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Terragrunt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velocity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setup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infrastructure,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engineering teams to deliver scalable solutions, driving reduction in time-to-market.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engineering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observability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monitoring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rotations, ensuring prompt resolution of infrastructure issues and system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influencing architectural decisions for improved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improved developer experience by gathering feedback and abstracting common functionalities.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feature enhancements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helping shape system design for improved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resources effectively, ensuring optimal performance and security through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server provisioning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product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health.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from monolith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testing, increasing code coverage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peers to design and optimize APIs for better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 standards in development and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contributed to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Terragrunt,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Terraform, CI/CD, Bash,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HIPAA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