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Network Engineer with over 11 years of extensive experience in network design, configuration, and optimization. Proficient in working with various network protocols and technologies including Cisco, Meraki, DNS, DHCP, and VPN solutions. Proven ability to lead engineering teams on innovative projects and ensure high-quality deliverables. Experienced in various network monitoring and analysis tools to enhance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Meraki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network solutions improving end-user experience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Cisco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routing and switching devices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IPSec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VPN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connectivity.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interconnectivity.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microservices deployment, enhancing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network configuration management, increasing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policies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Fortigate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firewalls to mitigate network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Wireshark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network traffic analysis to identify performance bottlenecks and optimize bandwidth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Nagios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and alerting of network health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penetration testing and vulnerability assessments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Nmap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disaster recovery plans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technical support to junior engineers, enhancing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networks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Cisco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BGP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OSPF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routing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system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configuration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and maintained network-based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Meraki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for centralized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network traffic patterns and developed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solutions within network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security teams to implement compliance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SIEM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monitoring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live network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third-level support for complex network issues relating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Cisco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and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configuration and deployment processes involving network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adoption of new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enhancement in automation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for fellow engineers on best practices and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that improved the network uptime by 20% through extensive monitoring and proactive troubleshooting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external stakeholders to integrate new technologies, resulting in a 15%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Cisco, Meraki, DNS, DHCP, VPN, IPSec, OSPF, BGP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 Terraform, Ansible,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Wireshark, Splunk, Nagios, SIEM, Snort, Netcat, Nmap, Fortigate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&amp; Scripting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JavaScript, Node.js, Go, Ansible, Puppet,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Elasticsearch, 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