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Mobile Engineer with over 11 years' experience in developing high-quality mobile applications. Proficient in React Native, Swift, and Kotlin, with a strong focus on performance and user experience in live streaming and social gaming domains.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the architecture for the Stream.fun app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cross-platform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UI/UX implementation ensuring optimal performance for live streaming features and real-time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the onboarding experience, increasing user engagement through data-driven design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deployment processes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 Store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Play Store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guidelines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performance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validate enhancements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mobile best practices and contributed to their professional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on-chain wallet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interactions to facilitate crypto transactions within the app interface.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mobile app performance significantly by leveraging tooling for real-time analytics and user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seamless VIP/Subscription flows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management and notifications.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design team to integrate innovative UI animations and effects to enhance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cross-team collaboration to ensure unified product vision across backend and frontend teams.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 mobile gaming app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high-quality UI/UX.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new team members on best practices in mobile app development, enhancing overall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core features including real-time chat and notifications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backend.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for better app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scripts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Appium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testing efficiency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the app's responsiveness and reduced loading times through effective performance tuning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team-wide code reviews, advocating for high standards in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 to drive rapid development cycles and feature releases.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mobile applications for iOS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key features for user engagement and retention.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support full application lifecycle from concept through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applications, debugging issues and implementing improvements based on user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feature enhancements in mobile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to set development priorities and deadlines.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A/B testing to determine the most effective UI/UX elements, and achieved a 20% increase in user retention.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Swift, Kotlin, Java,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 Native, Node.js, Express, Redux, RxJS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iOS, Android, Cross-Platform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Firebase, SQLite,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Appium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Git, Docker, Kubernetes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