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engineer with over 11 years of extensive experience in software development, specializing in full-stack solutions using modern frameworks and libraries. Proven expertise in collaborating with cross-functional teams to deliver scalable and maintainable applications. Proficient in employing Agile methodologies and modern testing practices, complemented by a solid foundation in systems architecture and cloud technologies. Committed to leveraging technology to drive product success, focusing on backend and frontend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enterprise-level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responsive frontend design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services, improving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automated testing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application deployment, streamlining operations and reducing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significant increase in test coverage and reliability of software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and UX teams to refine technical requirements and architect solutions that align with user needs and company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workshops and participated in daily standups to enhance team communication and efficiency in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supported integration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and testing, fostering a knowledge-sharing culture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Hooks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context API to manage state effectively in large-scale applications, improving code maintainability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management, with a noted reduction in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significantly enhancing application functionality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improving data retrieval speeds and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data protection and integrity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engineers to develop and execute comprehensive testing plans, resulting in a 25% reduction in bug reports post-release.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deployed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operations and enhancing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peer programming sessions, promoting high code quality and adherence to best practices in software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existing applications, leveraging profiling tools to identify bottlenecks and implement effective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sprint planning sessions and retrospectives, driving strategic adjustments to improve project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and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RESTful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seamless data communication between frontend and backend.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data querying, reducing load times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cross-team collaborations to modernize legacy systems by integrating with cloud services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scalable file storage.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engaged in community forums and coding groups to stay updated with the latest industry trends and emerging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project that increased application performance leading to a 40% uptick in customer satisfaction based on user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Vue.js, Node.js,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DigitalOcean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Elasticsearch,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