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Software Engineer with over 11 years of experience in designing, developing, and deploying scalable software solutions. Proficient in a wide range of technologies including Java, Spring Boot, Node.js, AWS, and Docker. Demonstrated expertise in full-stack development, cloud integration, and agile methodologies. A proven leader in software testing and continuous integration practices, with a significant track record of enhancing system performance and reliability. Adept at utilizing Microservices Architecture and data-driven solutions, aiming to leverage skills at Figure in delivering innovative financial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development of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performance under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backend, focused on modularization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for front-end and back-end communication,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the primary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incorporating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session management and caching strategies within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pivotal role in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significantly and improving release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TDD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reduction in bugs post-deployment.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Involved in cross-team collaboration to define requirements and determine the best software solutions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 storage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queries for better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mentoring of junior developers, fostering a culture of best practices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data analytics and monitoring, enhancing application insights.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discussions, contributing to the design of scalable and efficient systems with cloud-native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processes, integrating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 for efficient data handling.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such as S3 for storage and EC2 for scalable compute, ensuring high availability.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front-end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with responsive designs and state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CI/CD pipelines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automation and reliability during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Achieved significant performance improvements through code optimization and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search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teams to iterate on software requirements, delivering high-quality features in short sprints.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orchestration of containerized applications, improving deployment efficiency and system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logging and monitoring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proactive issue resolution.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cross-browser compatibility.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maintainability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debugging production issues,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query optimization.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for enhanced application functionalities, improving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coding best practices to ensure clean, maintainable code and adherence to security standards for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Helped improve the development process by implementing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a version control system, facilitating better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Express.js, Django, React,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Hosting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Kubernetes, JUnit, Mockito,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