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designing and maintaining distributed systems. Proficient in C#, SQL, and automated testing services. Strong background in architecture and building production-quality code for live service games.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production-quality code for distributed build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game teams to improve workflows and deliver content to players.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optimized automated testing systems for bug processing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for the Central Tech Infrastructure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coding and system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 support rotation to ensure seamless operation of live service games.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performance monitoring and observability tools into existing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the engineering team to troubleshoot and resolve complex system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documentation for system architecture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cross-team collaboration to align goals and priorities.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core features for distributed systems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Perfect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and guided them through software development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component ownership and streamlined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to ensure code quality and adherence to industry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performance of existing systems and reduced downtime via proactive maintenance.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procedures using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release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senior engineers to design scalable software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communication between technical and non-technical stakeholders for project alignment.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and upgrades of existing applications to improve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tests to ensure code reliability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system designs and processes for future reference and onboarding.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brainstorming sessions to refine software solutions and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practices with a focus on feature delivery.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SQL, Python,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Mocha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Git, Bitbucket, Jenkins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