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Experienced Senior Help Desk Engineer with over 11 years in IT infrastructure and support. Adept in providing technical assistance and resolving issues related to customer inquiries and system performance. Proficient in a range of technologies including Windows Server, Azure, network protocols, and help desk tools. Demonstrated success in delivering high-quality user support and maintaining service excellence. Looking to leverage extensive technical background at Vaughn Automotive Group.</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implemented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Windows Server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solutions to streamline IT service operations.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Provided 1st and 2nd line support through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JIRA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ServiceNow</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efficient incident management.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Azure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cloud infrastructure management, enhancing service availability and reducing downtime.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troubleshooting and support for hardware and software issues on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Linux</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Windows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platforms.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Managed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network protocols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including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TCP/IP</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DHCP</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optimal networking performance.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Engaged in continuous improvement of IT processes using tools like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SysAid</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Freshservice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client support.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automated scripts in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PowerShell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enhance routine processes, saving staff hours weekly.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teams to conduct security audits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SIEM</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tools effectively.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Provided training to junior staff on emerging technologies such as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VMware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Created comprehensive documentation and knowledge base articles for team reference and onboarding.</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a project on the deployment of a new help desk system, increasing operational efficiency by 30%.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Supported IT solutions for clients using a wide range of systems including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Windows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Mac OS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environments.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Troubleshot hardware and software for over 300 clients, maintaining a service satisfaction rating above 95%.</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Bash</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Python</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scripts to automate resource allocation and software patching processes.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Performed installations and configurations of network devices ensuring reliable connectivity and security policies.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user account management across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Active Directory</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Azure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platforms.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Provided technical support for over 150 users in a fast-paced help desk environment.</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in the transition to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cloud-based services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leading to a 25% reduction in operational costs.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Trained staff in basic troubleshooting procedures to empower user self-service capabilities.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Managed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firewall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configurations and updates to protect against external threats.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Operating Systems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Windows Server, Linux, Mac OS, Ubuntu, VMware</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Technologies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Azure, AWS, Google Cloud, SaaS, IaaS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Networking</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TCP/IP, DHCP, DNS, VPN, LAN/WAN</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Help Desk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JIRA, ServiceNow, Freshservice, Zendesk, SysAid</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&amp; Scripting</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Python, PowerShell, Bash, SQL, JavaScript</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Security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Firewalls, Antivirus Software, Encryption, IAM, SIEM</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