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Software Engineer with over 11 years of experience. Proficient in Golang, Microservices, and Distributed Systems. Passionate about optimizing performance and engineering scalable SaaS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high-traffic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the product's agility and decrease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requirements and deliver quality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code reviews and championed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comprehensive profiling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sessions to explore innovative solutions for customer feedback and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observability of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early startup initiatives to assess technology stacks and refine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quarterly architectural reviews leading to improved software design patterns.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leading SaaS application,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reducing deployment times and improving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optimized query performance for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a supportive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seamless API-driven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facilitating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delivered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all phases of the software development lifecycle, from requirements gathering to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applications, focusing on modular design for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 by troubleshooting and resolving bugs reported by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establishing foundational AWS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provided feedback for junior developers to elevate code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develop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rotations, responding to system alerts and mitigating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C#, C++,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Docker, Kubernetes,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