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11 years of experience in software development, specializing in Go, Microservices, and Cloud Platforms. Proven track record of leading engineering teams to implement scalable solutions, enhance application performance, and streamline processes using various sophisticated tools and technologies. Adept at unit testing, API development, and agile methodologies, with a strong focus on delivering high-quality software that meets rigorous industry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high-performance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third-party services ensuring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scalability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code reviews to ensure code quality,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 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Ginkgo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by implementing efficient indexing.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automate testing processes,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cloud-based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cost-effective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documentation and technical specifications for new features, adhering to agile methodologies and team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coding practices and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performance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a large financial institution.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integration projects with external APIs,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gRPC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focusing on performance and security aspects of microservices.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logging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observability.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reviews of existing applications and proposed innovative enhancement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web-based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modern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define tech specs for new feature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cache management, boosting efficiency for frequently accessed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management,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scalable data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code coverage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migrate legacy systems to modern architectures, incrementally improving performance and maintainability, resulting in a 15% faster response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Java, Python,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Gin, Gorilla Mux, gRPC, JWT,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Hosting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