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Web Developer with over 11 years of extensive experience in developing and maintaining web applications. Expertise in modern web technologies, including React, Node.js, Express, and MongoDB. Proven ability to architect and implement scalable software solutions. Strong experience with unit and integration testing, CI/CD practices, and cloud services. Committed to optimizing user experiences and enhancing application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conducting code reviews and knowledge sharing sessions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configurations and maintaining service uptime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to ensure reliability and 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improving load times and resource management of web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an intuitive user experience, effectively translating wireframes into functional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researched and integrated new technologies and best practices to elevate development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collaborative team environment focused on growth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web applications with a fast, clean architecture that supported high traffic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complex query operations, improving data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SPA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Ant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REST API development in conjunction with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maintaining high performance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bugs by 25% 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new features based on customer feedback, boosting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cloud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scaling and service availability for sudden traffic spikes.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coding practices and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applications for maximum speed and scalability through effective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processes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strategies ensuring software quality and performance improvements, resulting in a 15% reduction in customer complaints.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transitioning them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Node.js, improving maintainability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DigitalOcean,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