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 Stack Software Engineer with over 11 years of experience in developing scalable solutions. Proficient in JavaScript, Node.js, HTML/CSS, and skilled in SQL and NoSQL databases. Passionate about IoT and enhancing performance in complex systems through innovative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new features for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enhancing performance and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requirements and integrate feedback into product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by mentoring junior developers and conducting code reviews to maintain high-quality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for the microservices-based platform,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extensive documentation to support knowledge sharing and platform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reduce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practices, actively participating in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 APIs that facilitated smooth communication between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leading to a 25% improvement in response times for user-generated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resources efficiently for scaling needs.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multi-faceted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a key contributor in team discussions, mentoring junior engineers and supporting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and libraries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began transitioning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optimizing legacy systems, enhancing performance through collaborative architecture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workflows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by establishing unit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 specifications and project timelines.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a high-traffic website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web technologies, improving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shared best practices with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identifying and resolving bottlenecks in the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effectively with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page load times by optimizing front-end assets.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Python, HTML, CSS,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