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designing, developing, and deploying web applications. Proficient in JavaScript, Node.js, React, Redux, and Python. Demonstrated expertise in RESTful API design, cloud services integration, and database management. Strong knowledge of agile methodologies and version control systems, with a focus on continuous integration and delivery. Passionate about leveraging modern technologies to deliver engaging user experiences and optimize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streamlining the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improved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the application with cloud-based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benchmark performance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a more efficient development workflow and quicker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that improved code quality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code quality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features speedily and efficiently across multiple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onboarding of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handling, improving flexibility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costs and improving application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user data protection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databases leading to a substantial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designs into high-quality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automated deployment scripts, improving release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expanded functionality, enhancing the application ecosystem and offering new services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testing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leading to improved communication between front end and back 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enhanced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architecture and migrations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speed during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perform rigorous system testing and debugging to maintain functionality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implementing front-end performance optimization strategies, resulting in a 30% overall speed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Mongoose,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