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Full Stack Software Engineer with over 11 years of experience in designing, developing, and implementing web applications using a diverse range of technologies. Proficient in React, Node.js, Express, and MongoDB, with a proven track record of building scalable applications and optimizing database performance. Strong experience in automated testing frameworks and methodologies, ensuring the delivery of high-quality code. Adept at collaborating with cross-functional teams to meet project deadlines and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several high-profile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resulting in faster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storage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applications with microservices architecture, enhancing system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development and deployment, facilitating consistent environments across various stages of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the occurrence of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improve user experiences through responsive design and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performance monitoring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optimizations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in best practices for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pair programming sessions to ensure adherence to coding standards and best practices, ultimately improving deliverable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leading to quicker release cycles and higher deployment success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methodologies, including sprints and retrospective meetings, improving team dynamics and project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multiple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synchronization, significantly improving app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rapid application development, reducing overall development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query performance and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module bundling and asset optimization, improving loading times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application strategy with business goals and customer feedback, driving feature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strong foundation in back-end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sprint planning and execution, enhancing team efficiency and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more dynamic and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management, ensuring code integrity and facilitating collaborative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debugging and troubleshooting efforts to resolve issues in production systems, ensuring minimum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SQLite, Firebase,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Jenkins, Webpack,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Selenium, JUnit,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