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Full Stack Software Engineer with 11+ years of experience in building robust applications using React, Node.js, TypeScript, PostgreSQL, and cloud solutions like Azure. Adept in architecting and deploying scalable web applications, ensuring high quality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scalable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features on Azure, optimizing serverless functions and ensuring system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APIs and integrations with social media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post-deployment and resolved production issues promptly.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code quality and application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reliable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integrations with eCommerce solutions, enhancing customer experience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product teams to translate requirements into functional specs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code reviews and optimization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team culture in a remote-first environment with effective communication.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primarily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feature sets in agile teams,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and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helping them adopt best practices and modern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code quality and maintenance in existing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reviews, advocating for test automation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develop and implement testing strategies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planning and execution of sprints using JIRA for task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architectural evolution of legacy systems to modern standards.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architectures, improving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and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data retrieval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to enhance team cohesion and delivery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to ensure adherence to best practices and patterns.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processes, achieving a successful delivery rate with minimal downtime.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CI/CD,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Integration Testing, Test-Driven Development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