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Engineer with over 11 years of experience in software development and engineering. Proficient in a multitude of programming languages and frameworks including JavaScript, Node.js, React, and Python. Strong focus on developing scalable applications and optimizing system performance. Adept at unit testing, CI/CD integration, and leveraging cloud technologies to enhance application reliability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integrate with third-party services, achieving optimal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scopes, timelines, and deliverables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strategic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achieving a 20%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processes, enhancing CI/CD pipelines and improving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testing protocols by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bug detection rates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to elevate code quality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to ensure seamless integration and functionality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 coding to protect against vulnerabilities, enhancing overall system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profiling and monitoring to identify and resolve bottlenecks, leading to 15%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technology stacks, fostering a collaborative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modularity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SDLC for various projects,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enhance iterative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data models and queries, improving data retrieval efficiency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expand application functionality, facilitating payment gateways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authentication mechanisms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access controls.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significantly improving test coverage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APIs and user interfaces to maintain clear communication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uptime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supported key business functions for high-traffic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an appealing user experience and improved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with focus groups to gather feedback and refine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unit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functional correctness, achieving high test coverage in critical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convert designs into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project timelines through effective task management and resource allocation in a team environment, resulting in successfully delivered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Jest, Mocha,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