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Engineer with over 11 years of experience in full-stack development. Proficient in Java, JavaScript, and Angular, along with cloud technologies like AWS and Azure. Proven expertise in delivering high-quality software solutions using modern frameworks and tools, emphasizing agile methodologies and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modular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database design and optimization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regular sprints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code reviews,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development and project management, ensuring code integrity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providing insights on tech stack selection and performance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transforming complex business requirements into functional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database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functional testing and boost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performance improvements by conducting code refactoring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for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application issues, employing logging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user-friendly interfaces for diverse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modernization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configuration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the deployment processes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skills and community involvement.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code reviews and offered constructive feedback to junior developers, promoting team learning and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logging mechanism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monitoring and debugging, resulting in a 20% reduction in issue resolution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