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Full Stack Engineer with over 11 years of robust experience in designing and building AI-powered products for transformative customer support solutions. Proficient in developing complex applications with a focus on front-end and back-end technologies, including React.js, TypeScript, Python, and FastAPI. Demonstrated excellence in implementing pixel-perfect UI, developing reliable integrations, and optimizing workflows. Proven ability to thrive in fast-paced environments and work collaboratively with cross-functional teams to produce high-quality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customer support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UI components, ensuring pixel-perfect designs transitioned from mockups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craft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efficiently with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maintainability and type safety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during the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for frontend components, leading to enhanced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DevOps practices,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 to continuously improve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coding practices and the use of Git in collaborative projects for source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to improve system performance, leading to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data-fetching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and code reviews to ensure high standards of quality, maintainability, and performance.”],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experience_second=[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a tech stack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capturing user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retrieval and effective caching,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creating schemas pertinent to user interactions and business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preventing regressions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translate mockups into functional interfaces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to interact smoothly with front-end clients, developing reliable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team collaboration, allowing seamless integration of new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provide constructive feedback and promote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engaged users with enhanced UI components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Slim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building high-performing back-end services, contributing to optimized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handling and user authentication, leading to secured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layouts leveraging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full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streamlining the development process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of web applications, ensuring high availability and scalability of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inspections for performance improvements and bug fixes, driving application reliability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meetings to align team objectives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seamless user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manipulation, enhancing user interactions and page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backend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variety of business use cases, optimizing runtime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ensuring clear communication and understanding of project goals for successful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data integrity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quality through methodical bug tracking and resolution, resulting in a more reliable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FastAPI, Flask,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SQLAlchemy, Mongoose,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Tooling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Jest,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Postman, Swagger,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