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analytical Senior Software Engineer with over 11 years of experience in designing, developing, and implementing scalable web applications. Proficient in a wide range of technologies including Java, JavaScript, and various frameworks. Adept at working in agile environments and experienced in unit testing and CI/CD processes. Proven track record of successfully leading projects from conception to deployment while improving performance and enhancing user experience.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Spring Boot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system scalability, reliability,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user-facing applications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React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managing state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Redux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flow.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Node.js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Express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proper integration with frontend frameworks.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CI/CD pipelines leveraging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Jenkins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deployment and integration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testing and quality assurance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JUnit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Mockito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guarantee system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cloud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AWS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implementing services like EC2 and S3 to support application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agile teams, participating in daily stand-ups and sprint planning to ensure continuous delivery of functionality.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Docker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applications, improving deployment consistency across various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caching mechanisms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Redis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application performance and reduce latency.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databases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MySQL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MongoDB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queries and indexing for performance improvements.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code and processes to maintain a high level of clarity and accessibility for all team members.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enterprise-level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Java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the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Spring Framework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implementing business logic for various modules.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interactive frontend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Angular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integrated them with backend services via REST APIs.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optimized SQL databases, ensuring efficient data storage and retrieval for high-traffic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DevOps strategies utilizing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Docker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Kubernetes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deployment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automated testing with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Selenium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software quality and reducing manual testing efforts.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cross-functional teams to create cohesive software solutions, ensuring performance metrics are met.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code reviews, fostering best practices in software development and contributing to team knowledge sharing.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providing guidance on software engineering principles and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full software development lifecycle, from requirements gathering to deployment, fostering a collaborative environment.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CRUD operations in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MySQL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developed scheduled data processing jobs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Python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Refactored legacy codebases to improve maintainability and performance, demonstrating a strong understanding of code optimization.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client-side frameworks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jQuery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user experience through dynamic content manipulation.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RESTful services to connect various components of applications, focusing on secure data exchange.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and updated code repositories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Git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across multiple projects, maintaining project integrity.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Instrumental in deploying web applications with a focus on performance, leading to a 25% increase in user engagement by the end of the project.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HTML/CSS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Express,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and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AWS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Quality Assurance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JUnit, TestNG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