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11 years of experience in designing and developing scalable applications using modern technology stacks. Expertise in JavaScript frameworks, cloud services, and RESTful API development. Proven track record in leading software teams, driving projects from concept to deployment, and enhancing application performance through efficient coding and rigorous testing practices. Seeking to leverage strong technical background and leadership skills to contribute to innovative projects at Canopy.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both front-end and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solutions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foster growth and maintain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 enhancing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during sprint planning and retrospectives, aligning development tasks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resulting in a 25% reduction in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data retrieval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develop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implemented data access layers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streamline development workflows and deployment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efforts in API testing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of services with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during application development including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authorization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and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tools and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infrastructure tasks, reducing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monitoring by implementing logging frameworks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to develop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productivity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by contributing to daily stand-ups and sprint reviews to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Embraced clean code principles while refactoring legacy code bases, ensuring maintainability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and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new technologies and tools for project implementation, successfully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UI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Vue.js, Angular, Django, Flask,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 TestNG, Cypress,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