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11+ years of experience. Proficient in Next.js, JavaScript, AWS, and Stripe. Skilled in developing high-performance web applications and enhancing user experiences through effective collaboration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payment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ultra-convenience.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new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technical discussions to ensure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and reliability through monitoring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to streamline application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bottlenecks and isolate bugs to improve application health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team sprints and mentor junior developers to bolster skill levels and morale.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documentations to support development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stakeholders to align technology solutions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focused on user experience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to improve reliability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modern web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transition of legacy systems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effective communication between client and server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 to uphold quality standards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 and resolve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to maintain data integrity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for legacy systems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to ensure code quality before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improve overall user interfaces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resolving application-related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delivering on time through personal accountability, completing assignments ahead of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 xml:space="preserve">: Stripe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