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Full Stack Developer with over 11 years in software development. Proficient in Laravel, Nuxt.js, Vue.js, PHP, and GraphQL with a focus on scalable, high-performance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server-side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Laravel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client-side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front-end and mobile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engineering teams to ensure seamless integrations and high-quality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comprehensive unit and feature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implemented front-end testing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debugged performance across the full stack, enhancing responsiveness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components and libraries, promoting maintainability in the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ensure cloud compatibility for deployed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Communicated effectively with cross-functional teams to drive project timelines and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Followed and promoted software design principles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deployment workflows.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high-performance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 design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applications by refactoring codebase and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modern frontend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several key features, ensuring timely delivery and quality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 to maintain coding standards and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to translate UI/UX wireframes into responsive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testing frameworks,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Playwright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E2E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database schema design and optimization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backend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based on specifications while maintaining code quality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for critical application components, ensuring robustness and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peer code reviews, providing feedback on implementation and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systems, performing upgrades to modernize stack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documenting processes and technologies used in ongoing projects, increasing team efficiency.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TypeScript, HTML5, CSS3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Vue.js, Nuxt.js, Pest, Playwright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Webpack, Vite, SASS, LESS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E2E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