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Software Engineer with 11+ years in developing high-performance applications. Proficient in Vue 3, JavaScript, AWS, Vite, and security best practices. Passionate about optimizing user experience for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high-performance data-intensive frontend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in frontend stack evolution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user-friendly interfaces that translate complex data sets into intuitive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security implementing caching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engineering standards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 to ensure quality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Progressive Web App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PWA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functionalities to enhance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applications with an emphasis on mobile-first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technical improvements resulting in a 20% increase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Powered successful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robust cloud integration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that improved code quality and maintainability of existing products.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projects to enhance user experience in financial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end-to-end development process, from ideation through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frontend development including performance optimization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optimize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mapping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Mapbox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user interfaces with geospatial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business requirements into technical specs.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implementing lazy loading and optimizing bundle sizes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focused on user interface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application responsiveness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to enhance application reliability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solutions aligned with project specifications and client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site SEO and performance through front-end optimization techniques, improving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project ahead of schedule, receiving commendation for efficiency and effectiveness.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Vue 3, Vuex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CloudFront,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