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Frontend Engineer with over 11 years of experience in developing and maintaining high-quality web applications. Expertise in React, GraphQL, and building reusable UI components. Strong background in collaborating closely with product teams to enhance developer efficiency and streamline workflows. Proven ability to leverage modern web frameworks to create performant, reliable products, with a focus on continuous learning and improvement. A passionate engineer dedicated to enhancing frontend infrastructure and supporting fellow developers.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and maintenance of reusable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UI components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front-end abstractions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developer productivity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Quora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identify workflow pain points and designed tools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address those challenges.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migrating Quora’s legacy front-end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modern frameworks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the adoption of new frameworks and practices, improving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front-end development workflows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continuous integration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continuous deployment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Expanded the codebase to support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Relay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client-side data management, optimizing the performance of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product.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extensive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integration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stable deployments and high-quality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APIs used by large teams, focusing on reliability and maintainability while fostering a culture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reuse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peer code reviews, providing constructive feedback and fostering discussions around best practices in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debugging processes using advanced tools and frameworks that reduced time to resolution for developer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knowledge-sharing sessions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front-end tooling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improvements, guiding junior engineers on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Advocated and executed proposals for enhancing the developer experience as part of engineering sprints.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applications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client-side performance and user experience across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maintained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utilized by product teams, ensuring they met the demands of large-scale operations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 internal toolkit of reusable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front-end components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speeding up the product development lifecycle for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modern frameworks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improving maintainability and scalability in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existing applications, optimizing data retrieval processes while reducing the load on the client-side.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responsive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cross-browser compatibility and a seamless user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the QA team to enhance debugging tools,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 automation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Enzyme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sharing insights on best practices in front-end development and contributing to a collaborative work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and maintained responsive websites and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clean code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allowing integration with front-end frameworks for enhanced data access and manipulation.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ensuring a clean and efficient workflow while collaborating on large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multi-platform applications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expanding reach to mobile users by optimizing sites for performance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best practices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code reviews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code quality and team cohesion.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advanced debugging tools to diagnose and resolve performance issues, contributing to a 30% faster page load times across addressed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TypeScript,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Next.js, GraphQL, Relay,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 Django, RESTful APIs, GraphQL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Debugging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Enzyme, Cypress, Mocha, Chai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JIRA, Webpack, Babel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