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development professional with over 11 years of experience specializing in Vue.js, JavaScript, HTML, CSS, and OOP principles. Proficient in developing high-performance web applications and collaborating with UI/UX teams to enhance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team proficiency in software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write maintainable and reusable code, improving project diversity.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reviews, ensuring high-quality deliverables and adherence to architecture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UI/UX teams to create intuitive user interfaces based on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testing UI components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complex front-end issues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 and implement improvements for the development workflow, increasing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the latest trends in web technologies to adopt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 to promote iterative development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collaboration for ensuring alignment on project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adhering to deadlines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designs enhancing user experiences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to improve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discussions, proposing solutions based on user feedback and system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driving improvements in coding standards and project consistency.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migrations from earlier frameworks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UI components in collaboration with designers and backend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interactive pages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front-end performance through code optimization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projects to meet customer requirements, achieving project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Bootstrap, Storybook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Laravel,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