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Engineer with over 11 years of experience specializing in JavaScript, React, Angular, Redux, and Node.js. Proven track record in developing scalable web applications, performing quality assurance using Jest, and enhancing user experiences. Expert in collaborating within Agile frameworks and ensuring high-quality testing standards. Eager to leverage expertise in innovative software development to contribute to challenging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highly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engagement by refining layouts and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and coverage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 to ensure seamless data flow and functionality across multiple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improving overall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performance for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Router, ensuring quick load times and smooth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uphold best practices and mentor junior developers 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management, improving build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acceptance testing (UAT) by gathering feedback and making necessary adjustments based on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all development processes using Markdown and GitHub Pages for internal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high-concurrency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smoother data retrieval and manipulation during application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transitioning them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reusable, modular style components, increasing development speed and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automating the development lifecycle and ensuring stable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code quality and best coding practices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peer review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in user-centric applications, enhancing data structure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establish feature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containerization, streamlining application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legacy applications to modern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application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increasing team efficiency in building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build times by 20% through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in front-end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Redux,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Jest, Enzyme, Axios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MongoDB, MySQL,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