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Forward Deployed Engineer with over 11 years of experience in building reliable Python-based data pipelines, API integrations, and scalable production systems. Proficient in developing core capabilities with a focus on ETL, data transformations, and customer-centric solutions using modern frameworks. Experience in managing cross-functional teams and technical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customer teams to understand data sources and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process and transform customer data from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APIs to ensure reliability and scalability of service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core platform capabilities to enhance product features while managing API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observability into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logs, and alerts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solution designs for customer onboarding and product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optimize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background jobs.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clean code practices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contribute to internal frameworks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address performance improvements in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that shape customer interactions and improve overall product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systems and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integrating third-party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shaping the future of integrations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customer-facing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improved RESTful APIs, enhancing user experience with fast access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reports, improving insights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and reduced incidents by implementing robust monitoring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back-end developer on key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and platform transitions,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systems, debugging and troubleshooting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better code quality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performance, successfully reducing latency for data retrieval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OAuth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ETL, Snowflake,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 Relic,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