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software development and engineering. Proficient in systems design, distributed systems, and networking technologies. Adept at utilizing a diverse tech stack including Go, Kubernetes, Docker, Golang, Cloud Services, and other contemporary frameworks. Proven track record of optimizing performance and delivering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optimizing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distributed systems, enhancing performance and reliability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DevOps practices,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for multiple services, ensuring data consistency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within CI/CD pipelines to safeguard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improvements using profiling tools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foster collaborative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technical documentation for project architecture and design, ensuring clarity and guidance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queries and indexing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and APIs on several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ActiveRecord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integrity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Audited code for security vulnerabilities, implementing necessary fixes and updates to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agile methodologies through sprint planning and stand-up meetings,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JavaScript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applications and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collaborative development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transitioning from monolithic to microservices architecture, achieving a 20%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DigitalOcean,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Selenium,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