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extensive experience in software development, focusing on backend and systems engineering. Proficient in a diverse array of technologies and frameworks, including Java, Python, Kubernetes, Docker, and cloud services such as AWS and Azure. Proven expertise in designing and implementing scalable solutions, coupled with a strong foundation in software testing methodologies and practices. Adept at collaborating with cross-functional teams to drive project success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data integrity and optimize query performance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optimize software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testing methodologies, promoting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migration strategies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and enhancing reliability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principles of DevOps to streamline operations and deployment processes, achieving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deliver tailored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rigorous testing and monitoring solutions,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high-availability systems used by millions of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caching mechanisms implemented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scalable web applications, improving overall user experiences and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interface responsiveness and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software development and data handling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cost-efficient and scalable solutions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external APIs and services, ensuring secure and efficient data exchanges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user-friendly interfaces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architecting normalized data models with high integrity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applications, significantly improving regression testing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by analyzing and optimizing SQL queries, increasing throughput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projects focusing on Agile methodologies, resulting in improved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APIs for client applications, enhancing functionality while adhering to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