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experience in software development, specializing in full-stack development, cloud computing, and data-driven solutions. Proficient in utilizing a wide range of technologies including Java, Spring Boot, Angular, and AWS to build scalable applications. Proven track record in designing and implementing efficient systems and processes for high-traffic environments. Adept at collaborating with cross-functional teams to deliver high-quality software solutions and enhancing system performance through meticulous testing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distributed systems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applications, improving user engagement by increasing responsiveness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with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deployment processes and maintain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application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load times through code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gather requirements and ensure alignment with client needs, resulting in a 25% increase in project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cloud migration strategies improving the overall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 and S3.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automation of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manual testing efforts by over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improving data retrieval speeds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create a user-centered design process, enhancing overall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development, fostering a culture of continuous learning and improved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enhancing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consumed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handling between backend and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robust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optimize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efficient container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improving application efficiency through effective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software engineering and Agile methodologies, improving team performance and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robust back-end solutions for enterprise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iterative software development and product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responsive design principles for various screen sizes.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integration across various platforms 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testing and debugging efforts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more than 20% enhancement in code quality by enforcing adherence to coding standards and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Node.js, Express.js,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