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and implementing robust applications across diverse industries. Proficient in modern web technologies and frameworks, specializing in building data visualization and analytics tools. Strong background in testing and quality assurance, with extensive experience in using JavaScript libraries and cloud services to create scalable solutions. Adept at collaborating with cross-functional teams to deliver high-quality products on time, leveraging Agile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data visualization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multi-tenant architecture in cloud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large datasets, optimizing query performance by implementing indexing and proper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workflows by integrating serverless functions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layouts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and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inter-application communication and reduced load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mobile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user interaction metrics and inform product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search functionality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data retrieval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marketing and data science teams to integrate machine learning models into the application, driving user engagement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process by implementing Agile scrum methodologies, improving team productivity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coverage and reliability of core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robust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state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successful migration of legacy systems to modern frameworks, enhancing user experience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newly implemented features and gathered feedback for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create detailed documentation of API specifications and user interfaces, improving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D3.js,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JWT, REST APIs, GraphQL,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 Netlify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